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71" w:rsidRPr="00BA0871" w:rsidRDefault="00BA0871" w:rsidP="00BA0871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08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Военный комиссариат Ханты-Мансийского автономного округа проводит набор граждан на военную службу по контракту.</w:t>
      </w:r>
    </w:p>
    <w:p w:rsidR="00BA0871" w:rsidRPr="00BA0871" w:rsidRDefault="00BA0871" w:rsidP="00BA087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Предъявляемые требования: возраст – от 18 до 50 лет, образование не ниже 9 классов (для граждан, ранее прошедших воинскую службу по призыву или по контракту), либо имеющие среднее профессиональное/высшее профессиональное образование, годные по состоянию здоровья, не имеющие судимости.</w:t>
      </w:r>
    </w:p>
    <w:p w:rsidR="00BA0871" w:rsidRPr="00BA0871" w:rsidRDefault="00BA0871" w:rsidP="00BA087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Срок прохождения службы по контракту составляет: для солдат, сержантов – от 6 месяцев, для офицеров, прапорщиков – от 3 лет. Денежное довольствие при участии в специальной военной операции – от 200 тысяч рублей.</w:t>
      </w:r>
    </w:p>
    <w:p w:rsidR="00BA0871" w:rsidRPr="00BA0871" w:rsidRDefault="00BA0871" w:rsidP="00BA087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Во исполнение Указа Президента РФ от 2 ноября 2022 года № 787, с 21 сентября 2022 года положена единовременная денежная выплата 195 </w:t>
      </w:r>
      <w:proofErr w:type="spellStart"/>
      <w:r w:rsidRPr="00BA0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тыс</w:t>
      </w:r>
      <w:proofErr w:type="gramStart"/>
      <w:r w:rsidRPr="00BA0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.р</w:t>
      </w:r>
      <w:proofErr w:type="gramEnd"/>
      <w:r w:rsidRPr="00BA0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</w:t>
      </w:r>
      <w:proofErr w:type="spellEnd"/>
      <w:r w:rsidRPr="00BA0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A0871" w:rsidRPr="00BA0871" w:rsidRDefault="00BA0871" w:rsidP="00BA087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вопросами о службе по контракту можно обращаться:</w:t>
      </w:r>
    </w:p>
    <w:p w:rsidR="00BA0871" w:rsidRPr="00BA0871" w:rsidRDefault="00BA0871" w:rsidP="00BA087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 телефону 8 (3467) 39-70-76;</w:t>
      </w:r>
    </w:p>
    <w:p w:rsidR="00BA0871" w:rsidRPr="00BA0871" w:rsidRDefault="00BA0871" w:rsidP="00BA087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 почту: </w:t>
      </w:r>
      <w:hyperlink r:id="rId5" w:history="1">
        <w:r w:rsidRPr="00BA0871">
          <w:rPr>
            <w:rFonts w:ascii="Helvetica" w:eastAsia="Times New Roman" w:hAnsi="Helvetica" w:cs="Helvetica"/>
            <w:color w:val="038AB0"/>
            <w:sz w:val="21"/>
            <w:szCs w:val="21"/>
            <w:lang w:eastAsia="ru-RU"/>
          </w:rPr>
          <w:t>povsk-hanty-mansyisk@mil.ru</w:t>
        </w:r>
      </w:hyperlink>
      <w:r w:rsidRPr="00BA0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BA0871" w:rsidRPr="00BA0871" w:rsidRDefault="00BA0871" w:rsidP="00BA087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 военный комиссариат Ханты-Мансийска и района: г. Ханты-Мансийск, ул. Дзержинского, д. 10. Тел.: 8 (3467) 39-72-05, 39-72-06.</w:t>
      </w:r>
    </w:p>
    <w:p w:rsidR="00D85992" w:rsidRDefault="00D85992">
      <w:bookmarkStart w:id="0" w:name="_GoBack"/>
      <w:bookmarkEnd w:id="0"/>
    </w:p>
    <w:sectPr w:rsidR="00D8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31"/>
    <w:rsid w:val="003F4D31"/>
    <w:rsid w:val="00BA0871"/>
    <w:rsid w:val="00D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vsk-hanty-mansyisk@m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2022-12-07T04:08:00Z</dcterms:created>
  <dcterms:modified xsi:type="dcterms:W3CDTF">2022-12-07T04:08:00Z</dcterms:modified>
</cp:coreProperties>
</file>